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6E" w:rsidRDefault="0032096E" w:rsidP="0032096E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  <w:lang w:eastAsia="sk-SK"/>
        </w:rPr>
        <w:drawing>
          <wp:inline distT="0" distB="0" distL="0" distR="0" wp14:anchorId="33D3D3EC" wp14:editId="6075D069">
            <wp:extent cx="771525" cy="962025"/>
            <wp:effectExtent l="0" t="0" r="9525" b="9525"/>
            <wp:docPr id="1" name="Obrázok 1" descr="Erb obce Ud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obce Ud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6E" w:rsidRDefault="0032096E" w:rsidP="0032096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Obecný úrad Údol</w:t>
      </w:r>
    </w:p>
    <w:p w:rsidR="0032096E" w:rsidRDefault="0032096E" w:rsidP="0032096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Obec Údol 2, 065 45</w:t>
      </w:r>
    </w:p>
    <w:p w:rsidR="0032096E" w:rsidRDefault="0032096E" w:rsidP="0032096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IČO:00330221, DIČ: 2020698878</w:t>
      </w:r>
    </w:p>
    <w:p w:rsidR="0032096E" w:rsidRDefault="0032096E" w:rsidP="0032096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OKEČ: 75110, kód obce: 0527050</w:t>
      </w:r>
    </w:p>
    <w:p w:rsidR="0032096E" w:rsidRDefault="0032096E" w:rsidP="0032096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tel.: 052</w:t>
      </w:r>
      <w:r w:rsidR="003861F1">
        <w:rPr>
          <w:b/>
          <w:sz w:val="18"/>
          <w:szCs w:val="18"/>
        </w:rPr>
        <w:t xml:space="preserve"> 43 93 436, mobil: 0902/738 152</w:t>
      </w:r>
    </w:p>
    <w:p w:rsidR="0032096E" w:rsidRDefault="003861F1" w:rsidP="0032096E">
      <w:pPr>
        <w:pBdr>
          <w:bottom w:val="single" w:sz="4" w:space="1" w:color="auto"/>
        </w:pBd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email: obecudol@obecudol</w:t>
      </w:r>
      <w:r w:rsidR="0032096E">
        <w:rPr>
          <w:b/>
          <w:sz w:val="18"/>
          <w:szCs w:val="18"/>
        </w:rPr>
        <w:t>.sk</w:t>
      </w:r>
    </w:p>
    <w:p w:rsidR="0032096E" w:rsidRDefault="0032096E" w:rsidP="0032096E">
      <w:pPr>
        <w:spacing w:after="0"/>
      </w:pPr>
    </w:p>
    <w:p w:rsidR="0032096E" w:rsidRPr="001965A6" w:rsidRDefault="00732B78" w:rsidP="0032096E">
      <w:pPr>
        <w:spacing w:after="0"/>
        <w:rPr>
          <w:b/>
        </w:rPr>
      </w:pPr>
      <w:r>
        <w:rPr>
          <w:b/>
        </w:rPr>
        <w:t>číslo objednávky   7</w:t>
      </w:r>
      <w:r w:rsidR="00710384">
        <w:rPr>
          <w:b/>
        </w:rPr>
        <w:t>/202</w:t>
      </w:r>
      <w:r w:rsidR="001F5287">
        <w:rPr>
          <w:b/>
        </w:rPr>
        <w:t>3</w:t>
      </w:r>
    </w:p>
    <w:p w:rsidR="0032096E" w:rsidRDefault="00F71700" w:rsidP="0032096E">
      <w:pPr>
        <w:spacing w:after="0"/>
      </w:pPr>
      <w:r>
        <w:t>Objednávateľ: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096E">
        <w:t>Zhotoviteľ:</w:t>
      </w:r>
      <w:r w:rsidR="0032096E">
        <w:tab/>
      </w:r>
      <w:r w:rsidR="0032096E">
        <w:tab/>
      </w:r>
    </w:p>
    <w:p w:rsidR="00775E91" w:rsidRDefault="00F71700" w:rsidP="0032096E">
      <w:pPr>
        <w:spacing w:after="0"/>
      </w:pPr>
      <w:r>
        <w:t>Obecný úrad Údol</w:t>
      </w:r>
      <w:r>
        <w:tab/>
      </w:r>
      <w:r>
        <w:tab/>
      </w:r>
      <w:r>
        <w:tab/>
      </w:r>
      <w:r>
        <w:tab/>
      </w:r>
      <w:r>
        <w:tab/>
      </w:r>
      <w:r w:rsidR="00732B78">
        <w:t>L-DEN Slovakia, spol. s.r.o.</w:t>
      </w:r>
    </w:p>
    <w:p w:rsidR="00500FA2" w:rsidRDefault="00F71700" w:rsidP="001965A6">
      <w:pPr>
        <w:spacing w:after="0"/>
      </w:pPr>
      <w:r>
        <w:t>Údol 2, 065 45 Plavnica</w:t>
      </w:r>
      <w:r>
        <w:tab/>
      </w:r>
      <w:r>
        <w:tab/>
      </w:r>
      <w:r>
        <w:tab/>
      </w:r>
      <w:r>
        <w:tab/>
      </w:r>
      <w:r>
        <w:tab/>
      </w:r>
      <w:r w:rsidR="00732B78">
        <w:t>Kamenná 202/40</w:t>
      </w:r>
    </w:p>
    <w:p w:rsidR="00500FA2" w:rsidRDefault="001965A6" w:rsidP="001965A6">
      <w:pPr>
        <w:spacing w:after="0"/>
      </w:pPr>
      <w:r w:rsidRPr="001965A6">
        <w:t>IČO:00330221, DIČ: 2020698878</w:t>
      </w:r>
      <w:r w:rsidR="00F71700">
        <w:tab/>
      </w:r>
      <w:r w:rsidR="00F71700">
        <w:tab/>
      </w:r>
      <w:r w:rsidR="00F71700">
        <w:tab/>
      </w:r>
      <w:r w:rsidR="00732B78">
        <w:t>966 22 Lutila</w:t>
      </w:r>
    </w:p>
    <w:p w:rsidR="00460F7A" w:rsidRDefault="001965A6" w:rsidP="001965A6">
      <w:pPr>
        <w:spacing w:after="0"/>
      </w:pPr>
      <w:r w:rsidRPr="001965A6">
        <w:t>IBAN č.:</w:t>
      </w:r>
      <w:r w:rsidRPr="001965A6">
        <w:tab/>
        <w:t>SK 76 0200000000015223602</w:t>
      </w:r>
      <w:r w:rsidR="00F8728A">
        <w:tab/>
      </w:r>
      <w:r w:rsidR="00F8728A">
        <w:tab/>
      </w:r>
      <w:r w:rsidR="00F8728A">
        <w:tab/>
      </w:r>
      <w:r w:rsidR="00732B78">
        <w:t>IČO: 44 646 488</w:t>
      </w:r>
      <w:r w:rsidR="00F8728A">
        <w:t xml:space="preserve">, </w:t>
      </w:r>
      <w:r w:rsidR="004F74FB">
        <w:t xml:space="preserve">DIČ: </w:t>
      </w:r>
      <w:r w:rsidR="00732B78">
        <w:t>20 2276 6460</w:t>
      </w:r>
    </w:p>
    <w:p w:rsidR="001965A6" w:rsidRDefault="00460F7A" w:rsidP="001965A6">
      <w:pPr>
        <w:spacing w:after="0"/>
      </w:pPr>
      <w:r>
        <w:t>štatutár: Ing Vladimír Kravec</w:t>
      </w:r>
      <w:r w:rsidR="00C16AD7">
        <w:tab/>
      </w:r>
      <w:r w:rsidR="00C16AD7">
        <w:tab/>
      </w:r>
      <w:r w:rsidR="00C16AD7">
        <w:tab/>
      </w:r>
      <w:r w:rsidR="00C16AD7">
        <w:tab/>
      </w:r>
    </w:p>
    <w:p w:rsidR="0032096E" w:rsidRDefault="00460F7A" w:rsidP="0032096E">
      <w:pPr>
        <w:spacing w:after="0"/>
      </w:pPr>
      <w:r>
        <w:t>Tel.: 0902 738 152</w:t>
      </w:r>
      <w:r w:rsidR="00C16AD7">
        <w:tab/>
      </w:r>
      <w:r w:rsidR="00C16AD7">
        <w:tab/>
      </w:r>
      <w:r w:rsidR="00C16AD7">
        <w:tab/>
      </w:r>
      <w:r w:rsidR="00C16AD7">
        <w:tab/>
      </w:r>
      <w:r w:rsidR="00C16AD7">
        <w:tab/>
      </w:r>
      <w:r w:rsidR="00C16AD7">
        <w:tab/>
      </w:r>
      <w:r w:rsidR="00C16AD7">
        <w:tab/>
      </w:r>
      <w:r w:rsidR="00C16AD7">
        <w:tab/>
      </w:r>
    </w:p>
    <w:p w:rsidR="0032096E" w:rsidRDefault="0032096E" w:rsidP="0032096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096E" w:rsidRDefault="0032096E" w:rsidP="0032096E">
      <w:pPr>
        <w:spacing w:after="0"/>
      </w:pPr>
    </w:p>
    <w:p w:rsidR="0032096E" w:rsidRDefault="0032096E" w:rsidP="00C16AD7">
      <w:pPr>
        <w:spacing w:after="0"/>
        <w:rPr>
          <w:b/>
        </w:rPr>
      </w:pPr>
      <w:r w:rsidRPr="001965A6">
        <w:rPr>
          <w:b/>
        </w:rPr>
        <w:t xml:space="preserve">Vec: </w:t>
      </w:r>
    </w:p>
    <w:p w:rsidR="003353FD" w:rsidRPr="003353FD" w:rsidRDefault="00DB6956" w:rsidP="00C16AD7">
      <w:pPr>
        <w:spacing w:after="0"/>
        <w:rPr>
          <w:b/>
        </w:rPr>
      </w:pPr>
      <w:r>
        <w:rPr>
          <w:b/>
        </w:rPr>
        <w:t xml:space="preserve">Objednávka na </w:t>
      </w:r>
      <w:r w:rsidR="00732B78">
        <w:rPr>
          <w:b/>
        </w:rPr>
        <w:t>detské ihrisko</w:t>
      </w:r>
    </w:p>
    <w:p w:rsidR="00BD6358" w:rsidRDefault="00BD6358" w:rsidP="00BD6358">
      <w:pPr>
        <w:spacing w:after="0"/>
      </w:pPr>
      <w:r>
        <w:t xml:space="preserve"> </w:t>
      </w:r>
    </w:p>
    <w:p w:rsidR="00D50722" w:rsidRDefault="00BD6358" w:rsidP="00565C27">
      <w:pPr>
        <w:spacing w:after="0"/>
        <w:ind w:firstLine="708"/>
        <w:jc w:val="both"/>
      </w:pPr>
      <w:r>
        <w:t xml:space="preserve">Objednávame si u Vás </w:t>
      </w:r>
      <w:r w:rsidR="00732B78">
        <w:t>zostavu na detské ihrisko s lavičkou na základe predloženej cenovej ponuky v hodnote 5 051,- s DPH.</w:t>
      </w:r>
    </w:p>
    <w:p w:rsidR="0032096E" w:rsidRDefault="0032096E" w:rsidP="0032096E">
      <w:pPr>
        <w:spacing w:after="0"/>
      </w:pPr>
    </w:p>
    <w:p w:rsidR="001965A6" w:rsidRDefault="001965A6" w:rsidP="0032096E">
      <w:pPr>
        <w:spacing w:after="0"/>
      </w:pPr>
    </w:p>
    <w:p w:rsidR="001965A6" w:rsidRDefault="001965A6" w:rsidP="0032096E">
      <w:pPr>
        <w:spacing w:after="0"/>
      </w:pPr>
    </w:p>
    <w:p w:rsidR="0086273B" w:rsidRDefault="0024322E" w:rsidP="001965A6">
      <w:pPr>
        <w:spacing w:after="0"/>
      </w:pPr>
      <w:r>
        <w:t xml:space="preserve">V Údole </w:t>
      </w:r>
      <w:r w:rsidR="00732B78">
        <w:t>27</w:t>
      </w:r>
      <w:r w:rsidR="00F71700">
        <w:t xml:space="preserve">. </w:t>
      </w:r>
      <w:r w:rsidR="001F5287">
        <w:t>7</w:t>
      </w:r>
      <w:r w:rsidR="00233FBA">
        <w:t xml:space="preserve">. </w:t>
      </w:r>
      <w:r w:rsidR="001F5287">
        <w:t>2023</w:t>
      </w:r>
      <w:r w:rsidR="00BD6358">
        <w:tab/>
      </w:r>
      <w:r w:rsidR="001965A6">
        <w:tab/>
      </w:r>
      <w:r w:rsidR="001965A6">
        <w:tab/>
      </w:r>
      <w:r w:rsidR="001965A6">
        <w:tab/>
      </w:r>
      <w:r w:rsidR="001965A6">
        <w:tab/>
      </w:r>
      <w:r w:rsidR="001965A6">
        <w:tab/>
      </w:r>
      <w:r w:rsidR="00C16AD7">
        <w:tab/>
      </w:r>
    </w:p>
    <w:p w:rsidR="0086273B" w:rsidRDefault="0086273B" w:rsidP="001965A6">
      <w:pPr>
        <w:spacing w:after="0"/>
      </w:pPr>
    </w:p>
    <w:p w:rsidR="0086273B" w:rsidRDefault="0086273B" w:rsidP="001965A6">
      <w:pPr>
        <w:spacing w:after="0"/>
      </w:pPr>
    </w:p>
    <w:p w:rsidR="0086273B" w:rsidRDefault="0086273B" w:rsidP="001965A6">
      <w:pPr>
        <w:spacing w:after="0"/>
      </w:pPr>
    </w:p>
    <w:p w:rsidR="00710384" w:rsidRDefault="00710384" w:rsidP="001965A6">
      <w:pPr>
        <w:spacing w:after="0"/>
      </w:pPr>
    </w:p>
    <w:p w:rsidR="00710384" w:rsidRDefault="00710384" w:rsidP="001965A6">
      <w:pPr>
        <w:spacing w:after="0"/>
      </w:pPr>
    </w:p>
    <w:p w:rsidR="00710384" w:rsidRDefault="00710384" w:rsidP="001965A6">
      <w:pPr>
        <w:spacing w:after="0"/>
      </w:pPr>
    </w:p>
    <w:p w:rsidR="001965A6" w:rsidRDefault="00951020" w:rsidP="0086273B">
      <w:pPr>
        <w:spacing w:after="0"/>
        <w:ind w:left="5664" w:firstLine="708"/>
      </w:pPr>
      <w:r>
        <w:t>Ing. Vladimír Kravec</w:t>
      </w:r>
    </w:p>
    <w:p w:rsidR="001965A6" w:rsidRDefault="001965A6" w:rsidP="001965A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6AD7">
        <w:tab/>
      </w:r>
      <w:r w:rsidR="0086273B">
        <w:t xml:space="preserve"> S</w:t>
      </w:r>
      <w:r>
        <w:t>tarosta obce Údol</w:t>
      </w:r>
    </w:p>
    <w:p w:rsidR="001965A6" w:rsidRPr="0032096E" w:rsidRDefault="001965A6" w:rsidP="0032096E">
      <w:pPr>
        <w:spacing w:after="0"/>
      </w:pPr>
    </w:p>
    <w:sectPr w:rsidR="001965A6" w:rsidRPr="003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6E"/>
    <w:rsid w:val="00012DAB"/>
    <w:rsid w:val="000855BE"/>
    <w:rsid w:val="000C7183"/>
    <w:rsid w:val="001965A6"/>
    <w:rsid w:val="001F5287"/>
    <w:rsid w:val="00233FBA"/>
    <w:rsid w:val="0024322E"/>
    <w:rsid w:val="00295B2F"/>
    <w:rsid w:val="002C3A14"/>
    <w:rsid w:val="0032096E"/>
    <w:rsid w:val="00331EC7"/>
    <w:rsid w:val="003353FD"/>
    <w:rsid w:val="003861F1"/>
    <w:rsid w:val="003C0C57"/>
    <w:rsid w:val="00460F7A"/>
    <w:rsid w:val="004F74FB"/>
    <w:rsid w:val="00500FA2"/>
    <w:rsid w:val="00502C49"/>
    <w:rsid w:val="005500CB"/>
    <w:rsid w:val="00562D0E"/>
    <w:rsid w:val="00565C27"/>
    <w:rsid w:val="00684890"/>
    <w:rsid w:val="00710384"/>
    <w:rsid w:val="007262BD"/>
    <w:rsid w:val="00732B78"/>
    <w:rsid w:val="00775E91"/>
    <w:rsid w:val="0086273B"/>
    <w:rsid w:val="00951020"/>
    <w:rsid w:val="00A5613F"/>
    <w:rsid w:val="00BA735B"/>
    <w:rsid w:val="00BD4F0B"/>
    <w:rsid w:val="00BD6358"/>
    <w:rsid w:val="00C11E70"/>
    <w:rsid w:val="00C16AD7"/>
    <w:rsid w:val="00D50722"/>
    <w:rsid w:val="00DB6956"/>
    <w:rsid w:val="00F71700"/>
    <w:rsid w:val="00F8728A"/>
    <w:rsid w:val="00FC7473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AD0F-E457-43F7-95C6-77328F07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96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96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6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ARENDÁČ Štefan</dc:creator>
  <cp:keywords/>
  <dc:description/>
  <cp:lastModifiedBy>MURCKOVÁ Emília</cp:lastModifiedBy>
  <cp:revision>2</cp:revision>
  <cp:lastPrinted>2023-07-27T07:07:00Z</cp:lastPrinted>
  <dcterms:created xsi:type="dcterms:W3CDTF">2023-07-27T07:51:00Z</dcterms:created>
  <dcterms:modified xsi:type="dcterms:W3CDTF">2023-07-27T07:51:00Z</dcterms:modified>
</cp:coreProperties>
</file>